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37"/>
        <w:gridCol w:w="2216"/>
        <w:gridCol w:w="2835"/>
        <w:gridCol w:w="2794"/>
      </w:tblGrid>
      <w:tr w:rsidR="00794DC5" w:rsidRPr="00E15704" w14:paraId="45A9C5B4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auto"/>
          </w:tcPr>
          <w:p w14:paraId="7B0F359D" w14:textId="77777777" w:rsidR="00794DC5" w:rsidRDefault="00794DC5" w:rsidP="00794DC5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funding body's name"/>
                  </w:textInput>
                </w:ffData>
              </w:fldChar>
            </w:r>
            <w:bookmarkStart w:id="0" w:name="Text33"/>
            <w:r w:rsidRPr="00794DC5">
              <w:rPr>
                <w:rFonts w:ascii="Calibri" w:hAnsi="Calibri" w:cs="Arial"/>
                <w:b/>
                <w:sz w:val="28"/>
                <w:szCs w:val="20"/>
              </w:rPr>
              <w:instrText xml:space="preserve"> FORMTEXT </w:instrText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separate"/>
            </w:r>
            <w:r w:rsidRPr="00794DC5">
              <w:rPr>
                <w:rFonts w:ascii="Calibri" w:hAnsi="Calibri" w:cs="Arial"/>
                <w:b/>
                <w:noProof/>
                <w:sz w:val="28"/>
                <w:szCs w:val="20"/>
              </w:rPr>
              <w:t>Enter funding body's name</w:t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end"/>
            </w:r>
            <w:bookmarkEnd w:id="0"/>
          </w:p>
          <w:p w14:paraId="3E7FF3E5" w14:textId="77777777" w:rsidR="00794DC5" w:rsidRPr="00794DC5" w:rsidRDefault="00794DC5" w:rsidP="00794DC5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794DC5">
              <w:rPr>
                <w:rFonts w:ascii="Calibri" w:hAnsi="Calibri" w:cs="Arial"/>
                <w:b/>
                <w:sz w:val="26"/>
                <w:szCs w:val="26"/>
              </w:rPr>
              <w:t>Grant program</w:t>
            </w:r>
          </w:p>
          <w:p w14:paraId="2024FA79" w14:textId="0D782F09" w:rsidR="00794DC5" w:rsidRPr="00A57241" w:rsidRDefault="00794DC5" w:rsidP="00180F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94DC5">
              <w:rPr>
                <w:rFonts w:ascii="Calibri" w:hAnsi="Calibri" w:cs="Arial"/>
                <w:b/>
                <w:sz w:val="26"/>
                <w:szCs w:val="26"/>
              </w:rPr>
              <w:t>201</w:t>
            </w:r>
            <w:r w:rsidR="00180FC6">
              <w:rPr>
                <w:rFonts w:ascii="Calibri" w:hAnsi="Calibri" w:cs="Arial"/>
                <w:b/>
                <w:sz w:val="26"/>
                <w:szCs w:val="26"/>
              </w:rPr>
              <w:t>6</w:t>
            </w:r>
          </w:p>
        </w:tc>
      </w:tr>
      <w:tr w:rsidR="00794DC5" w:rsidRPr="00E15704" w14:paraId="4C789C93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auto"/>
          </w:tcPr>
          <w:p w14:paraId="5EED30DE" w14:textId="77777777" w:rsidR="00794DC5" w:rsidRPr="00A57241" w:rsidRDefault="00794D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94DC5" w:rsidRPr="00E15704" w14:paraId="758F0E2C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000000"/>
          </w:tcPr>
          <w:p w14:paraId="092F45A2" w14:textId="4A1B8AC5" w:rsidR="00794DC5" w:rsidRPr="00A57241" w:rsidRDefault="00794DC5" w:rsidP="00794DC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APPLYING FOR A GRANT</w:t>
            </w:r>
          </w:p>
        </w:tc>
      </w:tr>
      <w:tr w:rsidR="00794DC5" w:rsidRPr="00E15704" w14:paraId="528DD872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auto"/>
          </w:tcPr>
          <w:p w14:paraId="2CBAB147" w14:textId="17B40554" w:rsidR="00C62B11" w:rsidRPr="00C62B11" w:rsidRDefault="00C62B11" w:rsidP="00C62B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/>
                <w:bCs/>
                <w:sz w:val="20"/>
                <w:szCs w:val="20"/>
              </w:rPr>
              <w:t>INSTRUCTIONS</w:t>
            </w:r>
          </w:p>
          <w:p w14:paraId="587A5891" w14:textId="3D8E5100" w:rsidR="00794DC5" w:rsidRPr="00C62B11" w:rsidRDefault="00794DC5" w:rsidP="00C6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Cs/>
                <w:sz w:val="20"/>
                <w:szCs w:val="20"/>
              </w:rPr>
              <w:t>Applicants must address each question</w:t>
            </w:r>
            <w:r w:rsidR="00C62B11" w:rsidRPr="00C62B11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  <w:p w14:paraId="0867A53F" w14:textId="77777777" w:rsidR="00C62B11" w:rsidRPr="00C62B11" w:rsidRDefault="00C62B11" w:rsidP="00C6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Cs/>
                <w:sz w:val="20"/>
                <w:szCs w:val="20"/>
              </w:rPr>
              <w:t>Word and/or character limits apply for extended questions.</w:t>
            </w:r>
          </w:p>
          <w:p w14:paraId="74E5FFFF" w14:textId="6D564244" w:rsidR="00C62B11" w:rsidRPr="00C62B11" w:rsidRDefault="00C62B11" w:rsidP="00C6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Cs/>
                <w:sz w:val="20"/>
                <w:szCs w:val="20"/>
              </w:rPr>
              <w:t>Applications should address the selection criteria.</w:t>
            </w:r>
          </w:p>
          <w:p w14:paraId="6F7531EE" w14:textId="77777777" w:rsidR="00C62B11" w:rsidRDefault="00C62B11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E0961DB" w14:textId="48FC0C10" w:rsidR="00C62B11" w:rsidRPr="00C62B11" w:rsidRDefault="00C62B11" w:rsidP="00C62B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ASSESSMENT CRITERIA</w:t>
            </w:r>
          </w:p>
          <w:p w14:paraId="68A49966" w14:textId="77777777" w:rsidR="00794DC5" w:rsidRPr="00794DC5" w:rsidRDefault="00794DC5" w:rsidP="00C62B11">
            <w:pPr>
              <w:rPr>
                <w:rFonts w:ascii="Calibri" w:hAnsi="Calibri" w:cs="Arial"/>
                <w:sz w:val="20"/>
                <w:szCs w:val="20"/>
              </w:rPr>
            </w:pPr>
            <w:r w:rsidRPr="00794DC5">
              <w:rPr>
                <w:rFonts w:ascii="Calibri" w:hAnsi="Calibri" w:cs="Arial"/>
                <w:sz w:val="20"/>
                <w:szCs w:val="20"/>
              </w:rPr>
              <w:t xml:space="preserve">Applications are assessed on merit according to the following criteria: </w:t>
            </w:r>
          </w:p>
          <w:p w14:paraId="0D9DDF62" w14:textId="77777777" w:rsidR="00794DC5" w:rsidRDefault="00794DC5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 w:rsidRPr="00C62B11">
              <w:rPr>
                <w:rFonts w:ascii="Calibri" w:hAnsi="Calibri" w:cs="Arial"/>
                <w:sz w:val="20"/>
                <w:szCs w:val="20"/>
              </w:rPr>
              <w:t>identified and demonstrated community benefit </w:t>
            </w:r>
          </w:p>
          <w:p w14:paraId="6C001882" w14:textId="0A86A8A8" w:rsidR="00C62B11" w:rsidRPr="00C62B11" w:rsidRDefault="00C62B11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identified and demonstrated strategic alignment</w:t>
            </w:r>
          </w:p>
          <w:p w14:paraId="6B00E429" w14:textId="77777777" w:rsidR="00C62B11" w:rsidRDefault="00794DC5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 w:rsidRPr="00C62B11">
              <w:rPr>
                <w:rFonts w:ascii="Calibri" w:hAnsi="Calibri" w:cs="Arial"/>
                <w:sz w:val="20"/>
                <w:szCs w:val="20"/>
              </w:rPr>
              <w:t>meets the needs of diverse communities </w:t>
            </w:r>
          </w:p>
          <w:p w14:paraId="4D763E0F" w14:textId="77777777" w:rsidR="00C62B11" w:rsidRPr="00C62B11" w:rsidRDefault="00794DC5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C62B11">
              <w:rPr>
                <w:rFonts w:ascii="Calibri" w:hAnsi="Calibri" w:cs="Arial"/>
                <w:sz w:val="20"/>
                <w:szCs w:val="20"/>
              </w:rPr>
              <w:t>evidence of council commitment evidence to support ongoing sustainability of the project evidence to support evaluation of the project</w:t>
            </w:r>
            <w:bookmarkStart w:id="1" w:name="_GoBack"/>
            <w:bookmarkEnd w:id="1"/>
          </w:p>
          <w:p w14:paraId="585A9FEC" w14:textId="77777777" w:rsidR="00C62B11" w:rsidRPr="00C62B11" w:rsidRDefault="00C62B11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proposed project is innovative or creative.</w:t>
            </w:r>
          </w:p>
          <w:p w14:paraId="0B47D428" w14:textId="77777777" w:rsidR="00C62B11" w:rsidRDefault="00C62B11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AB7A091" w14:textId="77777777" w:rsid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SUBMISSION</w:t>
            </w:r>
          </w:p>
          <w:p w14:paraId="4085DF3B" w14:textId="77777777" w:rsidR="0069042B" w:rsidRDefault="0069042B" w:rsidP="0069042B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AD1AE93" w14:textId="09233CEF" w:rsidR="0069042B" w:rsidRPr="0069042B" w:rsidRDefault="0069042B" w:rsidP="006904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Application</w:t>
            </w:r>
          </w:p>
          <w:p w14:paraId="0651AEFB" w14:textId="32DB1D7D" w:rsidR="0069042B" w:rsidRDefault="0069042B" w:rsidP="0069042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Complete this form and submit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with a separate document containing your reference list, 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by uploading to </w:t>
            </w:r>
            <w:hyperlink r:id="rId5" w:history="1">
              <w:proofErr w:type="spellStart"/>
              <w:r w:rsidRPr="00F05704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DropItToMe</w:t>
              </w:r>
              <w:proofErr w:type="spellEnd"/>
            </w:hyperlink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(with password: app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) by 11.59pm Sunday </w:t>
            </w:r>
            <w:r w:rsidR="00180FC6">
              <w:rPr>
                <w:rFonts w:ascii="Calibri" w:hAnsi="Calibri" w:cs="Arial"/>
                <w:bCs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November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  <w:p w14:paraId="06B27880" w14:textId="77777777" w:rsidR="0069042B" w:rsidRPr="00F05704" w:rsidRDefault="0069042B" w:rsidP="0069042B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5FD4637" w14:textId="0479247E" w:rsidR="0069042B" w:rsidRDefault="0069042B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05704">
              <w:rPr>
                <w:rFonts w:ascii="Calibri" w:hAnsi="Calibri" w:cs="Arial"/>
                <w:bCs/>
                <w:sz w:val="20"/>
                <w:szCs w:val="20"/>
              </w:rPr>
              <w:t>Name your file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: </w:t>
            </w:r>
          </w:p>
          <w:p w14:paraId="64811FB8" w14:textId="731A4131" w:rsidR="0069042B" w:rsidRPr="0069042B" w:rsidRDefault="0069042B" w:rsidP="0069042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0"/>
                <w:szCs w:val="20"/>
                <w:lang w:val="en-AU"/>
              </w:rPr>
            </w:pPr>
            <w:r w:rsidRPr="0069042B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Form: [</w:t>
            </w:r>
            <w:r w:rsidR="00180FC6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2016</w:t>
            </w:r>
            <w:r w:rsidRPr="0069042B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-S2-IFN614] Assignment-3-Grant-application-form-Surname-Firstname-Surname2-Firstname2-Surname3-Firstname3.docx</w:t>
            </w:r>
          </w:p>
          <w:p w14:paraId="3679B996" w14:textId="37267898" w:rsidR="0069042B" w:rsidRPr="0069042B" w:rsidRDefault="0069042B" w:rsidP="00C62B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0"/>
                <w:szCs w:val="20"/>
                <w:lang w:val="en-AU"/>
              </w:rPr>
            </w:pPr>
            <w:r w:rsidRPr="0069042B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Reference list: [</w:t>
            </w:r>
            <w:r w:rsidR="00180FC6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2016</w:t>
            </w:r>
            <w:r w:rsidRPr="0069042B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-S2-IFN614] Assignment-2-Grant-application-Reference-list-Surname-Firstname-Surname2-Firstname2-Surname3-Firstname3.docx</w:t>
            </w:r>
          </w:p>
          <w:p w14:paraId="7197C213" w14:textId="77777777" w:rsid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E5564C" w14:textId="77777777" w:rsidR="0069042B" w:rsidRP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042B">
              <w:rPr>
                <w:rFonts w:ascii="Calibri" w:hAnsi="Calibri" w:cs="Arial"/>
                <w:b/>
                <w:sz w:val="20"/>
                <w:szCs w:val="20"/>
              </w:rPr>
              <w:t>Reflection</w:t>
            </w:r>
          </w:p>
          <w:p w14:paraId="4378E2B0" w14:textId="62416965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Each proje</w:t>
            </w:r>
            <w:r w:rsidR="00180FC6">
              <w:rPr>
                <w:rFonts w:ascii="Calibri" w:hAnsi="Calibri" w:cs="Arial"/>
                <w:sz w:val="20"/>
                <w:szCs w:val="20"/>
              </w:rPr>
              <w:t xml:space="preserve">ct team member should submit 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reflective discussion on the experience of developing the grant application. </w:t>
            </w:r>
            <w:hyperlink r:id="rId6" w:history="1">
              <w:r w:rsidRPr="0069042B">
                <w:rPr>
                  <w:rStyle w:val="Hyperlink"/>
                  <w:rFonts w:ascii="Calibri" w:hAnsi="Calibri" w:cs="Arial"/>
                  <w:sz w:val="20"/>
                  <w:szCs w:val="20"/>
                </w:rPr>
                <w:t>Further information.</w:t>
              </w:r>
            </w:hyperlink>
          </w:p>
          <w:p w14:paraId="23F9B011" w14:textId="77777777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E44861" w14:textId="66AD60DF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Submit by uploading to </w:t>
            </w:r>
            <w:hyperlink r:id="rId7" w:history="1">
              <w:proofErr w:type="spellStart"/>
              <w:r w:rsidRPr="0069042B">
                <w:rPr>
                  <w:rStyle w:val="Hyperlink"/>
                  <w:rFonts w:ascii="Calibri" w:hAnsi="Calibri" w:cs="Arial"/>
                  <w:sz w:val="20"/>
                  <w:szCs w:val="20"/>
                </w:rPr>
                <w:t>DropItToMe</w:t>
              </w:r>
              <w:proofErr w:type="spellEnd"/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(with password: reflect) by 11.59pm Sunday </w:t>
            </w:r>
            <w:r w:rsidR="00180FC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November.</w:t>
            </w:r>
          </w:p>
          <w:p w14:paraId="271B67A4" w14:textId="77777777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D19717" w14:textId="1B8F9446" w:rsidR="0069042B" w:rsidRPr="0069042B" w:rsidRDefault="0069042B" w:rsidP="0069042B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Name the file: </w:t>
            </w:r>
            <w:r w:rsidRPr="0069042B">
              <w:rPr>
                <w:rFonts w:ascii="Calibri" w:hAnsi="Calibri" w:cs="Arial"/>
                <w:sz w:val="20"/>
                <w:szCs w:val="20"/>
                <w:lang w:val="en-AU"/>
              </w:rPr>
              <w:t>[</w:t>
            </w:r>
            <w:r w:rsidR="00180FC6">
              <w:rPr>
                <w:rFonts w:ascii="Calibri" w:hAnsi="Calibri" w:cs="Arial"/>
                <w:sz w:val="20"/>
                <w:szCs w:val="20"/>
                <w:lang w:val="en-AU"/>
              </w:rPr>
              <w:t>2016</w:t>
            </w:r>
            <w:r w:rsidRPr="0069042B">
              <w:rPr>
                <w:rFonts w:ascii="Calibri" w:hAnsi="Calibri" w:cs="Arial"/>
                <w:sz w:val="20"/>
                <w:szCs w:val="20"/>
                <w:lang w:val="en-AU"/>
              </w:rPr>
              <w:t>-S2-IFN614] Assignment-3-Reflection-Surname-Firstname.docx</w:t>
            </w:r>
          </w:p>
          <w:p w14:paraId="242C614D" w14:textId="77777777" w:rsid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DA2C79E" w14:textId="2786B4AB" w:rsidR="00C62B11" w:rsidRDefault="00C62B11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ENQUIRIES</w:t>
            </w:r>
          </w:p>
          <w:p w14:paraId="3E0B4CCB" w14:textId="3F8810B6" w:rsidR="00C62B11" w:rsidRPr="00C62B11" w:rsidRDefault="00180FC6" w:rsidP="00C62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Enquiries can be posted on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hyperlink r:id="rId8" w:history="1">
              <w:r w:rsidRPr="00763214">
                <w:rPr>
                  <w:rStyle w:val="Hyperlink"/>
                  <w:rFonts w:ascii="Calibri" w:hAnsi="Calibri" w:cs="Arial"/>
                  <w:sz w:val="20"/>
                  <w:szCs w:val="20"/>
                </w:rPr>
                <w:t>grant website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62B11">
              <w:rPr>
                <w:rFonts w:ascii="Calibri" w:hAnsi="Calibri" w:cs="Arial"/>
                <w:sz w:val="20"/>
                <w:szCs w:val="20"/>
              </w:rPr>
              <w:t>directed to qut.ifn614@gmail.com.</w:t>
            </w:r>
          </w:p>
        </w:tc>
      </w:tr>
      <w:tr w:rsidR="00A57241" w:rsidRPr="00E15704" w14:paraId="130F6012" w14:textId="77777777" w:rsidTr="005302A8">
        <w:tc>
          <w:tcPr>
            <w:tcW w:w="10982" w:type="dxa"/>
            <w:gridSpan w:val="4"/>
            <w:shd w:val="clear" w:color="auto" w:fill="000000"/>
          </w:tcPr>
          <w:p w14:paraId="73B21CFF" w14:textId="2ACC5D40" w:rsidR="00A57241" w:rsidRPr="00A57241" w:rsidRDefault="00A572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APPLICANT DETAILS</w:t>
            </w:r>
          </w:p>
        </w:tc>
      </w:tr>
      <w:tr w:rsidR="008A60A3" w:rsidRPr="00E15704" w14:paraId="55978737" w14:textId="77777777" w:rsidTr="005302A8">
        <w:tc>
          <w:tcPr>
            <w:tcW w:w="3137" w:type="dxa"/>
          </w:tcPr>
          <w:p w14:paraId="1C30ED0F" w14:textId="204F57A7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Library service</w:t>
            </w:r>
          </w:p>
        </w:tc>
        <w:tc>
          <w:tcPr>
            <w:tcW w:w="7845" w:type="dxa"/>
            <w:gridSpan w:val="3"/>
          </w:tcPr>
          <w:p w14:paraId="7929D9DA" w14:textId="12F36D1A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A60A3" w:rsidRPr="00E15704" w14:paraId="11B49A75" w14:textId="77777777" w:rsidTr="005302A8">
        <w:tc>
          <w:tcPr>
            <w:tcW w:w="3137" w:type="dxa"/>
          </w:tcPr>
          <w:p w14:paraId="60BB0EC0" w14:textId="61EA6D38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Library service manager</w:t>
            </w:r>
          </w:p>
        </w:tc>
        <w:tc>
          <w:tcPr>
            <w:tcW w:w="2216" w:type="dxa"/>
          </w:tcPr>
          <w:p w14:paraId="0331C3D4" w14:textId="450E7D14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3" w:name="Tex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29" w:type="dxa"/>
            <w:gridSpan w:val="2"/>
          </w:tcPr>
          <w:p w14:paraId="512BA061" w14:textId="7E0312DE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4" w:name="Tex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60A3" w:rsidRPr="00E15704" w14:paraId="0E5624EE" w14:textId="77777777" w:rsidTr="005302A8">
        <w:tc>
          <w:tcPr>
            <w:tcW w:w="3137" w:type="dxa"/>
          </w:tcPr>
          <w:p w14:paraId="17124977" w14:textId="698353D7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Project lead</w:t>
            </w:r>
          </w:p>
        </w:tc>
        <w:tc>
          <w:tcPr>
            <w:tcW w:w="2216" w:type="dxa"/>
          </w:tcPr>
          <w:p w14:paraId="33992A41" w14:textId="008AE711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5" w:name="Tex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29" w:type="dxa"/>
            <w:gridSpan w:val="2"/>
          </w:tcPr>
          <w:p w14:paraId="3B4CDA0E" w14:textId="7EDE2E2A" w:rsidR="008A60A3" w:rsidRPr="008A60A3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 w:rsidRPr="008A60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6" w:name="Text17"/>
            <w:r w:rsidRPr="008A60A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A60A3">
              <w:rPr>
                <w:rFonts w:ascii="Calibri" w:hAnsi="Calibri" w:cs="Arial"/>
                <w:sz w:val="20"/>
                <w:szCs w:val="20"/>
              </w:rPr>
            </w:r>
            <w:r w:rsidRPr="008A60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A60A3"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 w:rsidRPr="008A60A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60A3" w:rsidRPr="00E15704" w14:paraId="3D79AB25" w14:textId="77777777" w:rsidTr="005302A8">
        <w:tc>
          <w:tcPr>
            <w:tcW w:w="3137" w:type="dxa"/>
          </w:tcPr>
          <w:p w14:paraId="0500062D" w14:textId="5CE853BC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18598616" w14:textId="6DA17745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60A3" w:rsidRPr="00E15704" w14:paraId="5DB70D87" w14:textId="77777777" w:rsidTr="005302A8">
        <w:tc>
          <w:tcPr>
            <w:tcW w:w="3137" w:type="dxa"/>
          </w:tcPr>
          <w:p w14:paraId="4E35A2C0" w14:textId="7D9C620C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6FB3BF19" w14:textId="542E618E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21217" w:rsidRPr="00E15704" w14:paraId="06BF5785" w14:textId="77777777" w:rsidTr="00621217">
        <w:tc>
          <w:tcPr>
            <w:tcW w:w="3137" w:type="dxa"/>
          </w:tcPr>
          <w:p w14:paraId="0BB7750C" w14:textId="570C2887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Team member 1</w:t>
            </w:r>
          </w:p>
        </w:tc>
        <w:tc>
          <w:tcPr>
            <w:tcW w:w="2216" w:type="dxa"/>
          </w:tcPr>
          <w:p w14:paraId="4617CF72" w14:textId="087BA2E2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  <w:gridSpan w:val="2"/>
          </w:tcPr>
          <w:p w14:paraId="181207BB" w14:textId="0A245CE5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7CEA7D5A" w14:textId="77777777" w:rsidTr="00EE52E7">
        <w:tc>
          <w:tcPr>
            <w:tcW w:w="3137" w:type="dxa"/>
          </w:tcPr>
          <w:p w14:paraId="758D40D6" w14:textId="300C77C9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46FD426F" w14:textId="695C3581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0C542DA1" w14:textId="77777777" w:rsidTr="00EA1D0F">
        <w:tc>
          <w:tcPr>
            <w:tcW w:w="3137" w:type="dxa"/>
          </w:tcPr>
          <w:p w14:paraId="4AD7EE84" w14:textId="117D8DC0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58E60B81" w14:textId="18B3CA35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14CC31E4" w14:textId="77777777" w:rsidTr="00621217">
        <w:tc>
          <w:tcPr>
            <w:tcW w:w="3137" w:type="dxa"/>
          </w:tcPr>
          <w:p w14:paraId="6F966FE9" w14:textId="4461035C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Team member 2</w:t>
            </w:r>
          </w:p>
        </w:tc>
        <w:tc>
          <w:tcPr>
            <w:tcW w:w="2216" w:type="dxa"/>
          </w:tcPr>
          <w:p w14:paraId="1BEB9241" w14:textId="58CAAB6D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  <w:gridSpan w:val="2"/>
          </w:tcPr>
          <w:p w14:paraId="79503347" w14:textId="721F479E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41A18747" w14:textId="77777777" w:rsidTr="008B0358">
        <w:tc>
          <w:tcPr>
            <w:tcW w:w="3137" w:type="dxa"/>
          </w:tcPr>
          <w:p w14:paraId="78A2BE7B" w14:textId="350B5C21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16727FE7" w14:textId="0FDA2ED7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2BA15CBF" w14:textId="77777777" w:rsidTr="006E7A14">
        <w:tc>
          <w:tcPr>
            <w:tcW w:w="3137" w:type="dxa"/>
          </w:tcPr>
          <w:p w14:paraId="6CCF77C5" w14:textId="4043A135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6E32BD9F" w14:textId="7D8C4372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80FC6" w:rsidRPr="00E15704" w14:paraId="2B30A7D7" w14:textId="77777777" w:rsidTr="0028000A">
        <w:tc>
          <w:tcPr>
            <w:tcW w:w="3137" w:type="dxa"/>
          </w:tcPr>
          <w:p w14:paraId="40E3BC77" w14:textId="2D34E4BA" w:rsidR="00180FC6" w:rsidRPr="008A60A3" w:rsidRDefault="00180FC6" w:rsidP="00180FC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Team member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216" w:type="dxa"/>
          </w:tcPr>
          <w:p w14:paraId="7BC1EC28" w14:textId="77777777" w:rsidR="00180FC6" w:rsidRDefault="00180FC6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  <w:gridSpan w:val="2"/>
          </w:tcPr>
          <w:p w14:paraId="598DACF2" w14:textId="77777777" w:rsidR="00180FC6" w:rsidRDefault="00180FC6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80FC6" w:rsidRPr="00E15704" w14:paraId="585CEA7D" w14:textId="77777777" w:rsidTr="0028000A">
        <w:tc>
          <w:tcPr>
            <w:tcW w:w="3137" w:type="dxa"/>
          </w:tcPr>
          <w:p w14:paraId="04A3BA7A" w14:textId="77777777" w:rsidR="00180FC6" w:rsidRPr="008A60A3" w:rsidRDefault="00180FC6" w:rsidP="002800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183585DB" w14:textId="77777777" w:rsidR="00180FC6" w:rsidRDefault="00180FC6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180FC6" w:rsidRPr="00E15704" w14:paraId="7100F947" w14:textId="77777777" w:rsidTr="0028000A">
        <w:tc>
          <w:tcPr>
            <w:tcW w:w="3137" w:type="dxa"/>
          </w:tcPr>
          <w:p w14:paraId="7F9CA5A2" w14:textId="77777777" w:rsidR="00180FC6" w:rsidRPr="008A60A3" w:rsidRDefault="00180FC6" w:rsidP="002800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378B2B18" w14:textId="77777777" w:rsidR="00180FC6" w:rsidRDefault="00180FC6" w:rsidP="002800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67AE0" w:rsidRPr="00E15704" w14:paraId="1EF605E4" w14:textId="77777777" w:rsidTr="005302A8">
        <w:tc>
          <w:tcPr>
            <w:tcW w:w="10982" w:type="dxa"/>
            <w:gridSpan w:val="4"/>
            <w:shd w:val="clear" w:color="auto" w:fill="000000"/>
          </w:tcPr>
          <w:p w14:paraId="2344BC3C" w14:textId="60F0FFA5" w:rsidR="00D67AE0" w:rsidRPr="00D67AE0" w:rsidRDefault="00D67A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2"/>
                <w:szCs w:val="20"/>
              </w:rPr>
              <w:t>PROJECT DESCRIPTION</w:t>
            </w:r>
          </w:p>
        </w:tc>
      </w:tr>
      <w:tr w:rsidR="002E31EA" w:rsidRPr="00E15704" w14:paraId="6D835832" w14:textId="77777777" w:rsidTr="005302A8">
        <w:tc>
          <w:tcPr>
            <w:tcW w:w="3137" w:type="dxa"/>
          </w:tcPr>
          <w:p w14:paraId="16FCC4C9" w14:textId="7089E09A" w:rsidR="002E31EA" w:rsidRPr="00E15704" w:rsidRDefault="002E31EA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tile</w:t>
            </w:r>
          </w:p>
        </w:tc>
        <w:tc>
          <w:tcPr>
            <w:tcW w:w="7845" w:type="dxa"/>
            <w:gridSpan w:val="3"/>
          </w:tcPr>
          <w:p w14:paraId="2519331C" w14:textId="59851D9C" w:rsidR="002E31EA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  <w:p w14:paraId="5E513C4E" w14:textId="52CA7BDB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 words or 300 characters maximum</w:t>
            </w:r>
          </w:p>
        </w:tc>
      </w:tr>
      <w:tr w:rsidR="002E31EA" w:rsidRPr="00E15704" w14:paraId="13DFEB6D" w14:textId="77777777" w:rsidTr="005302A8">
        <w:tc>
          <w:tcPr>
            <w:tcW w:w="3137" w:type="dxa"/>
          </w:tcPr>
          <w:p w14:paraId="5E1AE800" w14:textId="263697C6" w:rsidR="002E31EA" w:rsidRPr="00E15704" w:rsidRDefault="002E31EA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Amount of funding requested</w:t>
            </w:r>
          </w:p>
        </w:tc>
        <w:tc>
          <w:tcPr>
            <w:tcW w:w="7845" w:type="dxa"/>
            <w:gridSpan w:val="3"/>
          </w:tcPr>
          <w:p w14:paraId="5BDBA1ED" w14:textId="4F522871" w:rsidR="002E31EA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10" w:name="Tex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57241" w:rsidRPr="00E15704" w14:paraId="4E9E0906" w14:textId="77777777" w:rsidTr="005302A8">
        <w:trPr>
          <w:trHeight w:val="569"/>
        </w:trPr>
        <w:tc>
          <w:tcPr>
            <w:tcW w:w="3137" w:type="dxa"/>
          </w:tcPr>
          <w:p w14:paraId="02CDA343" w14:textId="4863F13F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purpose, aims, objectives and anticipated benefits</w:t>
            </w:r>
          </w:p>
        </w:tc>
        <w:tc>
          <w:tcPr>
            <w:tcW w:w="7845" w:type="dxa"/>
            <w:gridSpan w:val="3"/>
          </w:tcPr>
          <w:p w14:paraId="62989420" w14:textId="135CBA7B" w:rsidR="00A57241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  <w:p w14:paraId="37C9AA7B" w14:textId="127780B2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2E31EA">
              <w:rPr>
                <w:rFonts w:ascii="Calibri" w:hAnsi="Calibri" w:cs="Arial"/>
                <w:sz w:val="16"/>
                <w:szCs w:val="20"/>
              </w:rPr>
              <w:t>500 words or 3000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A57241" w:rsidRPr="00E15704" w14:paraId="33A47EBE" w14:textId="77777777" w:rsidTr="005302A8">
        <w:trPr>
          <w:trHeight w:val="56"/>
        </w:trPr>
        <w:tc>
          <w:tcPr>
            <w:tcW w:w="3137" w:type="dxa"/>
          </w:tcPr>
          <w:p w14:paraId="18297846" w14:textId="2BC1B3EE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overview</w:t>
            </w:r>
          </w:p>
        </w:tc>
        <w:tc>
          <w:tcPr>
            <w:tcW w:w="7845" w:type="dxa"/>
            <w:gridSpan w:val="3"/>
          </w:tcPr>
          <w:p w14:paraId="5865163D" w14:textId="627E60F7" w:rsidR="00A57241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  <w:p w14:paraId="6DECE1EF" w14:textId="3913013F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2E31EA">
              <w:rPr>
                <w:rFonts w:ascii="Calibri" w:hAnsi="Calibri" w:cs="Arial"/>
                <w:sz w:val="16"/>
                <w:szCs w:val="20"/>
              </w:rPr>
              <w:t>500 words or 3000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D67AE0" w:rsidRPr="00E15704" w14:paraId="559181A9" w14:textId="77777777" w:rsidTr="005302A8">
        <w:tc>
          <w:tcPr>
            <w:tcW w:w="10982" w:type="dxa"/>
            <w:gridSpan w:val="4"/>
            <w:shd w:val="clear" w:color="auto" w:fill="000000"/>
          </w:tcPr>
          <w:p w14:paraId="590CA7E2" w14:textId="55018079" w:rsidR="00D67AE0" w:rsidRPr="00D67AE0" w:rsidRDefault="00D67A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2"/>
                <w:szCs w:val="20"/>
              </w:rPr>
              <w:t>PROJECT PLAN</w:t>
            </w:r>
          </w:p>
        </w:tc>
      </w:tr>
      <w:tr w:rsidR="00F6306F" w:rsidRPr="00E15704" w14:paraId="10C80DD7" w14:textId="77777777" w:rsidTr="005302A8">
        <w:tc>
          <w:tcPr>
            <w:tcW w:w="3137" w:type="dxa"/>
          </w:tcPr>
          <w:p w14:paraId="7E9BC044" w14:textId="688E8C72" w:rsidR="00F6306F" w:rsidRPr="00A57241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Anticipated start date</w:t>
            </w:r>
          </w:p>
        </w:tc>
        <w:tc>
          <w:tcPr>
            <w:tcW w:w="2216" w:type="dxa"/>
          </w:tcPr>
          <w:p w14:paraId="070DF9E5" w14:textId="17ABF870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166714E4" w14:textId="2AF46D0D" w:rsidR="00F6306F" w:rsidRPr="000C60C0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60C0">
              <w:rPr>
                <w:rFonts w:ascii="Calibri" w:hAnsi="Calibri" w:cs="Arial"/>
                <w:b/>
                <w:sz w:val="20"/>
                <w:szCs w:val="20"/>
              </w:rPr>
              <w:t>Anticipated finish date</w:t>
            </w:r>
          </w:p>
        </w:tc>
        <w:tc>
          <w:tcPr>
            <w:tcW w:w="2794" w:type="dxa"/>
          </w:tcPr>
          <w:p w14:paraId="0B993D0F" w14:textId="0F9500A1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728A3" w:rsidRPr="00E15704" w14:paraId="57A08A7B" w14:textId="77777777" w:rsidTr="005302A8">
        <w:trPr>
          <w:trHeight w:val="128"/>
        </w:trPr>
        <w:tc>
          <w:tcPr>
            <w:tcW w:w="3137" w:type="dxa"/>
          </w:tcPr>
          <w:p w14:paraId="3807A2E7" w14:textId="77777777" w:rsidR="002728A3" w:rsidRPr="00A57241" w:rsidRDefault="002728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Project team and responsibilities</w:t>
            </w:r>
          </w:p>
        </w:tc>
        <w:tc>
          <w:tcPr>
            <w:tcW w:w="7845" w:type="dxa"/>
            <w:gridSpan w:val="3"/>
          </w:tcPr>
          <w:p w14:paraId="48846520" w14:textId="74688BCF" w:rsidR="002728A3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  <w:p w14:paraId="46F59D4E" w14:textId="1A284B01" w:rsidR="002728A3" w:rsidRPr="00E15704" w:rsidRDefault="002728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A57241" w:rsidRPr="00E15704" w14:paraId="0B54E546" w14:textId="77777777" w:rsidTr="005302A8">
        <w:trPr>
          <w:trHeight w:val="2804"/>
        </w:trPr>
        <w:tc>
          <w:tcPr>
            <w:tcW w:w="3137" w:type="dxa"/>
          </w:tcPr>
          <w:p w14:paraId="705DD40D" w14:textId="77777777" w:rsidR="00A57241" w:rsidRDefault="00A572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 xml:space="preserve">Project timeline </w:t>
            </w:r>
          </w:p>
          <w:p w14:paraId="673B58E3" w14:textId="5A9CD97A" w:rsidR="00F6306F" w:rsidRPr="00A57241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F63AAB">
              <w:rPr>
                <w:rFonts w:ascii="Calibri" w:hAnsi="Calibri" w:cs="Arial"/>
                <w:sz w:val="20"/>
                <w:szCs w:val="20"/>
              </w:rPr>
              <w:t>tate each project activity, responsibility and timeframe</w:t>
            </w:r>
          </w:p>
        </w:tc>
        <w:tc>
          <w:tcPr>
            <w:tcW w:w="7845" w:type="dxa"/>
            <w:gridSpan w:val="3"/>
          </w:tcPr>
          <w:tbl>
            <w:tblPr>
              <w:tblStyle w:val="TableGrid"/>
              <w:tblpPr w:leftFromText="180" w:rightFromText="180" w:vertAnchor="page" w:horzAnchor="page" w:tblpX="189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38"/>
              <w:gridCol w:w="2538"/>
            </w:tblGrid>
            <w:tr w:rsidR="00A57241" w14:paraId="387BF56F" w14:textId="77777777" w:rsidTr="005302A8">
              <w:tc>
                <w:tcPr>
                  <w:tcW w:w="2401" w:type="dxa"/>
                  <w:shd w:val="clear" w:color="auto" w:fill="D9D9D9"/>
                </w:tcPr>
                <w:p w14:paraId="184CD636" w14:textId="4E5006BE" w:rsidR="00A57241" w:rsidRDefault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56C2A2A4" w14:textId="6F1F96AA" w:rsidR="00A57241" w:rsidRDefault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03E6634B" w14:textId="29E3EA53" w:rsidR="00A57241" w:rsidRDefault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Timeframe</w:t>
                  </w:r>
                </w:p>
              </w:tc>
            </w:tr>
            <w:tr w:rsidR="00A57241" w14:paraId="0051E057" w14:textId="77777777" w:rsidTr="005302A8">
              <w:tc>
                <w:tcPr>
                  <w:tcW w:w="2401" w:type="dxa"/>
                </w:tcPr>
                <w:p w14:paraId="06837E37" w14:textId="23339CAF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538" w:type="dxa"/>
                </w:tcPr>
                <w:p w14:paraId="7D8DC41E" w14:textId="0F4D2625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538" w:type="dxa"/>
                </w:tcPr>
                <w:p w14:paraId="42A99F52" w14:textId="2ECBF5F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9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A57241" w14:paraId="68FD9B50" w14:textId="77777777" w:rsidTr="005302A8">
              <w:tc>
                <w:tcPr>
                  <w:tcW w:w="2401" w:type="dxa"/>
                </w:tcPr>
                <w:p w14:paraId="60180B06" w14:textId="3FE0EB3D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8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538" w:type="dxa"/>
                </w:tcPr>
                <w:p w14:paraId="156BBF79" w14:textId="6A2B2F0E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9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538" w:type="dxa"/>
                </w:tcPr>
                <w:p w14:paraId="619D4219" w14:textId="52FDE7E1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9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A57241" w14:paraId="37546EB3" w14:textId="77777777" w:rsidTr="005302A8">
              <w:tc>
                <w:tcPr>
                  <w:tcW w:w="2401" w:type="dxa"/>
                </w:tcPr>
                <w:p w14:paraId="643C2AEB" w14:textId="0F6BC111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2538" w:type="dxa"/>
                </w:tcPr>
                <w:p w14:paraId="734777EC" w14:textId="5E6DFB2B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9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538" w:type="dxa"/>
                </w:tcPr>
                <w:p w14:paraId="17D090EC" w14:textId="7C0BBDA0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0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A57241" w14:paraId="3A2BD434" w14:textId="77777777" w:rsidTr="005302A8">
              <w:tc>
                <w:tcPr>
                  <w:tcW w:w="2401" w:type="dxa"/>
                </w:tcPr>
                <w:p w14:paraId="3D278F03" w14:textId="0D4A2D5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538" w:type="dxa"/>
                </w:tcPr>
                <w:p w14:paraId="31A63298" w14:textId="49CA804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9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2538" w:type="dxa"/>
                </w:tcPr>
                <w:p w14:paraId="4FEFB627" w14:textId="586FFB2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0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A57241" w14:paraId="63390AFE" w14:textId="77777777" w:rsidTr="005302A8">
              <w:tc>
                <w:tcPr>
                  <w:tcW w:w="2401" w:type="dxa"/>
                </w:tcPr>
                <w:p w14:paraId="3E78A728" w14:textId="51B1869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538" w:type="dxa"/>
                </w:tcPr>
                <w:p w14:paraId="35B18252" w14:textId="1C1B4C0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9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538" w:type="dxa"/>
                </w:tcPr>
                <w:p w14:paraId="75E166FE" w14:textId="7870935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0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A57241" w14:paraId="616ADA90" w14:textId="77777777" w:rsidTr="005302A8">
              <w:tc>
                <w:tcPr>
                  <w:tcW w:w="2401" w:type="dxa"/>
                </w:tcPr>
                <w:p w14:paraId="1E67A1B2" w14:textId="731FEDC2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538" w:type="dxa"/>
                </w:tcPr>
                <w:p w14:paraId="08B2E0F7" w14:textId="0A3041C0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9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538" w:type="dxa"/>
                </w:tcPr>
                <w:p w14:paraId="516D1927" w14:textId="1C5EBC1C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0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A57241" w14:paraId="71CE28A3" w14:textId="77777777" w:rsidTr="005302A8">
              <w:tc>
                <w:tcPr>
                  <w:tcW w:w="2401" w:type="dxa"/>
                </w:tcPr>
                <w:p w14:paraId="5B4FA7A5" w14:textId="6721DD78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538" w:type="dxa"/>
                </w:tcPr>
                <w:p w14:paraId="19DF3CE9" w14:textId="66456D11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9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538" w:type="dxa"/>
                </w:tcPr>
                <w:p w14:paraId="24307390" w14:textId="254BCF0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0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A57241" w14:paraId="7CCA4FCD" w14:textId="77777777" w:rsidTr="005302A8">
              <w:tc>
                <w:tcPr>
                  <w:tcW w:w="2401" w:type="dxa"/>
                </w:tcPr>
                <w:p w14:paraId="0CF9E071" w14:textId="038826A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538" w:type="dxa"/>
                </w:tcPr>
                <w:p w14:paraId="6923FFD4" w14:textId="469410FF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2538" w:type="dxa"/>
                </w:tcPr>
                <w:p w14:paraId="251A4B5F" w14:textId="19446F8A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10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A57241" w14:paraId="479FD1BD" w14:textId="77777777" w:rsidTr="005302A8">
              <w:tc>
                <w:tcPr>
                  <w:tcW w:w="2401" w:type="dxa"/>
                </w:tcPr>
                <w:p w14:paraId="786478EF" w14:textId="04F2B4F9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2538" w:type="dxa"/>
                </w:tcPr>
                <w:p w14:paraId="418066A1" w14:textId="5F42C0BA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2538" w:type="dxa"/>
                </w:tcPr>
                <w:p w14:paraId="75EE076D" w14:textId="0F42BC8A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0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</w:tbl>
          <w:p w14:paraId="4E3611C7" w14:textId="77777777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06F" w:rsidRPr="00E15704" w14:paraId="70BDC0DC" w14:textId="77777777" w:rsidTr="005302A8">
        <w:trPr>
          <w:trHeight w:val="1221"/>
        </w:trPr>
        <w:tc>
          <w:tcPr>
            <w:tcW w:w="3137" w:type="dxa"/>
          </w:tcPr>
          <w:p w14:paraId="25FB56A9" w14:textId="77777777" w:rsid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Budget</w:t>
            </w:r>
          </w:p>
          <w:p w14:paraId="5F5801E5" w14:textId="36385E6C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63AAB">
              <w:rPr>
                <w:rFonts w:ascii="Calibri" w:hAnsi="Calibri" w:cs="Arial"/>
                <w:sz w:val="20"/>
                <w:szCs w:val="20"/>
              </w:rPr>
              <w:t>As accurately as possible, identify major costs of the project (include component, justification and amount)</w:t>
            </w:r>
          </w:p>
        </w:tc>
        <w:tc>
          <w:tcPr>
            <w:tcW w:w="7845" w:type="dxa"/>
            <w:gridSpan w:val="3"/>
          </w:tcPr>
          <w:tbl>
            <w:tblPr>
              <w:tblStyle w:val="TableGrid"/>
              <w:tblpPr w:leftFromText="180" w:rightFromText="180" w:vertAnchor="page" w:horzAnchor="page" w:tblpX="189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38"/>
              <w:gridCol w:w="2538"/>
            </w:tblGrid>
            <w:tr w:rsidR="00F6306F" w14:paraId="130F89E4" w14:textId="77777777" w:rsidTr="005302A8">
              <w:tc>
                <w:tcPr>
                  <w:tcW w:w="2401" w:type="dxa"/>
                  <w:shd w:val="clear" w:color="auto" w:fill="D9D9D9"/>
                </w:tcPr>
                <w:p w14:paraId="07DF0391" w14:textId="77777777" w:rsidR="00F6306F" w:rsidRDefault="00F6306F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Component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119887A1" w14:textId="77777777" w:rsidR="00F6306F" w:rsidRDefault="00F6306F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Justification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2397D693" w14:textId="77777777" w:rsidR="00F6306F" w:rsidRDefault="00F6306F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Amount</w:t>
                  </w:r>
                </w:p>
              </w:tc>
            </w:tr>
            <w:tr w:rsidR="00F6306F" w14:paraId="6ED77E26" w14:textId="77777777" w:rsidTr="005302A8">
              <w:tc>
                <w:tcPr>
                  <w:tcW w:w="2401" w:type="dxa"/>
                </w:tcPr>
                <w:p w14:paraId="5629A40D" w14:textId="3168D40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2538" w:type="dxa"/>
                </w:tcPr>
                <w:p w14:paraId="168777B8" w14:textId="6808734C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6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2538" w:type="dxa"/>
                </w:tcPr>
                <w:p w14:paraId="66087E05" w14:textId="3A7F462D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7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F6306F" w14:paraId="46A2CFED" w14:textId="77777777" w:rsidTr="005302A8">
              <w:tc>
                <w:tcPr>
                  <w:tcW w:w="2401" w:type="dxa"/>
                </w:tcPr>
                <w:p w14:paraId="5C0F6D11" w14:textId="3B88949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5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2538" w:type="dxa"/>
                </w:tcPr>
                <w:p w14:paraId="56D8095B" w14:textId="309DDDD3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6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2538" w:type="dxa"/>
                </w:tcPr>
                <w:p w14:paraId="38EBBC47" w14:textId="27838349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  <w:tr w:rsidR="00F6306F" w14:paraId="2C64A4D3" w14:textId="77777777" w:rsidTr="005302A8">
              <w:tc>
                <w:tcPr>
                  <w:tcW w:w="2401" w:type="dxa"/>
                </w:tcPr>
                <w:p w14:paraId="6F0F92A8" w14:textId="40D2B3CF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5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2538" w:type="dxa"/>
                </w:tcPr>
                <w:p w14:paraId="437A35E3" w14:textId="2EC67EEC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50" w:name="Text6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2538" w:type="dxa"/>
                </w:tcPr>
                <w:p w14:paraId="42720CDF" w14:textId="48D52436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7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F6306F" w14:paraId="32BFED3B" w14:textId="77777777" w:rsidTr="005302A8">
              <w:tc>
                <w:tcPr>
                  <w:tcW w:w="2401" w:type="dxa"/>
                </w:tcPr>
                <w:p w14:paraId="2C13F604" w14:textId="3BD39196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2538" w:type="dxa"/>
                </w:tcPr>
                <w:p w14:paraId="14D1B63F" w14:textId="28FF84D4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6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2538" w:type="dxa"/>
                </w:tcPr>
                <w:p w14:paraId="4C494A9B" w14:textId="52FA86BE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7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F6306F" w14:paraId="1E1170D0" w14:textId="77777777" w:rsidTr="005302A8">
              <w:tc>
                <w:tcPr>
                  <w:tcW w:w="2401" w:type="dxa"/>
                </w:tcPr>
                <w:p w14:paraId="07FCD0DF" w14:textId="5B50FA0D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2538" w:type="dxa"/>
                </w:tcPr>
                <w:p w14:paraId="08E5A5B9" w14:textId="4482333E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6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2538" w:type="dxa"/>
                </w:tcPr>
                <w:p w14:paraId="6D137236" w14:textId="00C4A11A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7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  <w:tr w:rsidR="00F6306F" w14:paraId="2A7BD062" w14:textId="77777777" w:rsidTr="005302A8">
              <w:tc>
                <w:tcPr>
                  <w:tcW w:w="2401" w:type="dxa"/>
                </w:tcPr>
                <w:p w14:paraId="1E21A452" w14:textId="42D0CAB0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2538" w:type="dxa"/>
                </w:tcPr>
                <w:p w14:paraId="0BA99F94" w14:textId="121E470B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6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tc>
                <w:tcPr>
                  <w:tcW w:w="2538" w:type="dxa"/>
                </w:tcPr>
                <w:p w14:paraId="055BB6AD" w14:textId="5B66C4BC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7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F6306F" w14:paraId="123E9535" w14:textId="77777777" w:rsidTr="005302A8">
              <w:tc>
                <w:tcPr>
                  <w:tcW w:w="2401" w:type="dxa"/>
                </w:tcPr>
                <w:p w14:paraId="6AF608A8" w14:textId="63CFD6B1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5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2538" w:type="dxa"/>
                </w:tcPr>
                <w:p w14:paraId="7BB6F2B0" w14:textId="150A0E1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6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tc>
                <w:tcPr>
                  <w:tcW w:w="2538" w:type="dxa"/>
                </w:tcPr>
                <w:p w14:paraId="34894C3D" w14:textId="39F103F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7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</w:tr>
            <w:tr w:rsidR="00F6306F" w14:paraId="4D303115" w14:textId="77777777" w:rsidTr="005302A8">
              <w:tc>
                <w:tcPr>
                  <w:tcW w:w="2401" w:type="dxa"/>
                </w:tcPr>
                <w:p w14:paraId="05EECBF4" w14:textId="3FC19FE9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2538" w:type="dxa"/>
                </w:tcPr>
                <w:p w14:paraId="3512FDDF" w14:textId="476951BB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65" w:name="Text6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2538" w:type="dxa"/>
                </w:tcPr>
                <w:p w14:paraId="34A230A0" w14:textId="3DECA7E4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66" w:name="Text7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</w:tr>
            <w:tr w:rsidR="00F6306F" w14:paraId="2C202B5D" w14:textId="77777777" w:rsidTr="005302A8">
              <w:tc>
                <w:tcPr>
                  <w:tcW w:w="2401" w:type="dxa"/>
                </w:tcPr>
                <w:p w14:paraId="4CD7CCFE" w14:textId="3AC5D511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2538" w:type="dxa"/>
                </w:tcPr>
                <w:p w14:paraId="0DE0085D" w14:textId="41F9650A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68" w:name="Text7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  <w:tc>
                <w:tcPr>
                  <w:tcW w:w="2538" w:type="dxa"/>
                </w:tcPr>
                <w:p w14:paraId="66AD9453" w14:textId="54C359AF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7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</w:tr>
          </w:tbl>
          <w:p w14:paraId="41C65528" w14:textId="77777777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06F" w:rsidRPr="00E15704" w14:paraId="27B2DBFF" w14:textId="77777777" w:rsidTr="005302A8">
        <w:tc>
          <w:tcPr>
            <w:tcW w:w="3137" w:type="dxa"/>
          </w:tcPr>
          <w:p w14:paraId="1D2FA9FA" w14:textId="77777777" w:rsidR="00F6306F" w:rsidRPr="00E15704" w:rsidRDefault="00F6306F" w:rsidP="00F63AAB">
            <w:pPr>
              <w:rPr>
                <w:rFonts w:ascii="Calibri" w:hAnsi="Calibri" w:cs="Arial"/>
                <w:sz w:val="20"/>
                <w:szCs w:val="20"/>
              </w:rPr>
            </w:pPr>
            <w:r w:rsidRPr="00F63AAB">
              <w:rPr>
                <w:rFonts w:ascii="Calibri" w:hAnsi="Calibri" w:cs="Arial"/>
                <w:sz w:val="20"/>
                <w:szCs w:val="20"/>
              </w:rPr>
              <w:t>Provide explanatory notes on the budget if required</w:t>
            </w:r>
          </w:p>
        </w:tc>
        <w:tc>
          <w:tcPr>
            <w:tcW w:w="7845" w:type="dxa"/>
            <w:gridSpan w:val="3"/>
          </w:tcPr>
          <w:p w14:paraId="1C3F7C75" w14:textId="6F7B2D1E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0"/>
          </w:p>
          <w:p w14:paraId="6B6BF56A" w14:textId="4A96510C" w:rsidR="000C60C0" w:rsidRPr="00E15704" w:rsidRDefault="000C60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3C9314B6" w14:textId="77777777" w:rsidTr="005302A8">
        <w:tc>
          <w:tcPr>
            <w:tcW w:w="3137" w:type="dxa"/>
          </w:tcPr>
          <w:p w14:paraId="51F6E7D9" w14:textId="082957FC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Risks</w:t>
            </w:r>
          </w:p>
          <w:p w14:paraId="27DC1A09" w14:textId="46FF79F8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C42AF">
              <w:rPr>
                <w:rFonts w:ascii="Calibri" w:hAnsi="Calibri" w:cs="Arial"/>
                <w:sz w:val="20"/>
                <w:szCs w:val="20"/>
              </w:rPr>
              <w:t>Identify major risks, likelihood, impact and mitigation strategies</w:t>
            </w:r>
          </w:p>
        </w:tc>
        <w:tc>
          <w:tcPr>
            <w:tcW w:w="7845" w:type="dxa"/>
            <w:gridSpan w:val="3"/>
          </w:tcPr>
          <w:tbl>
            <w:tblPr>
              <w:tblStyle w:val="TableGrid"/>
              <w:tblpPr w:leftFromText="180" w:rightFromText="180" w:vertAnchor="page" w:horzAnchor="page" w:tblpX="189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1134"/>
              <w:gridCol w:w="2551"/>
            </w:tblGrid>
            <w:tr w:rsidR="000C60C0" w14:paraId="4A2B25AC" w14:textId="77777777" w:rsidTr="00A649AF">
              <w:tc>
                <w:tcPr>
                  <w:tcW w:w="2689" w:type="dxa"/>
                  <w:shd w:val="clear" w:color="auto" w:fill="D9D9D9"/>
                </w:tcPr>
                <w:p w14:paraId="4C315F71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Risk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1D27573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094947FA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14:paraId="5B5AEC61" w14:textId="77777777" w:rsidR="000C60C0" w:rsidRDefault="000C60C0" w:rsidP="000C60C0">
                  <w:pPr>
                    <w:tabs>
                      <w:tab w:val="left" w:pos="110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Mitigation strategies</w:t>
                  </w:r>
                </w:p>
              </w:tc>
            </w:tr>
            <w:tr w:rsidR="000C60C0" w14:paraId="371FD42E" w14:textId="77777777" w:rsidTr="00A649AF">
              <w:tc>
                <w:tcPr>
                  <w:tcW w:w="2689" w:type="dxa"/>
                </w:tcPr>
                <w:p w14:paraId="7451088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3C21DF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0408E9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AD6A25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C60C0" w14:paraId="3B694B81" w14:textId="77777777" w:rsidTr="00A649AF">
              <w:tc>
                <w:tcPr>
                  <w:tcW w:w="2689" w:type="dxa"/>
                </w:tcPr>
                <w:p w14:paraId="5B1BAEF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71" w:name="Text3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34" w:type="dxa"/>
                </w:tcPr>
                <w:p w14:paraId="50152EA6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7AB711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671F6B6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4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</w:tr>
            <w:tr w:rsidR="000C60C0" w14:paraId="41E79371" w14:textId="77777777" w:rsidTr="00A649AF">
              <w:tc>
                <w:tcPr>
                  <w:tcW w:w="2689" w:type="dxa"/>
                </w:tcPr>
                <w:p w14:paraId="518266F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73" w:name="Text3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34" w:type="dxa"/>
                </w:tcPr>
                <w:p w14:paraId="12B4AFB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8C5590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05F5CDD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74" w:name="Text4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C60C0" w14:paraId="50AD4CAB" w14:textId="77777777" w:rsidTr="00A649AF">
              <w:tc>
                <w:tcPr>
                  <w:tcW w:w="2689" w:type="dxa"/>
                </w:tcPr>
                <w:p w14:paraId="6C102F10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75" w:name="Text3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34" w:type="dxa"/>
                </w:tcPr>
                <w:p w14:paraId="43EA70EC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3FAEE2C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C8FB8B2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76" w:name="Text4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</w:tr>
            <w:tr w:rsidR="000C60C0" w14:paraId="0CDEFAB3" w14:textId="77777777" w:rsidTr="00A649AF">
              <w:tc>
                <w:tcPr>
                  <w:tcW w:w="2689" w:type="dxa"/>
                </w:tcPr>
                <w:p w14:paraId="23632B51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3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1134" w:type="dxa"/>
                </w:tcPr>
                <w:p w14:paraId="2E818B2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AC54BDD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3DFC2332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4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0C60C0" w14:paraId="664EC148" w14:textId="77777777" w:rsidTr="00A649AF">
              <w:tc>
                <w:tcPr>
                  <w:tcW w:w="2689" w:type="dxa"/>
                </w:tcPr>
                <w:p w14:paraId="61446E1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3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34" w:type="dxa"/>
                </w:tcPr>
                <w:p w14:paraId="193FF94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4B67A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55D4F88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4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</w:tr>
            <w:tr w:rsidR="000C60C0" w14:paraId="6DE47657" w14:textId="77777777" w:rsidTr="00A649AF">
              <w:tc>
                <w:tcPr>
                  <w:tcW w:w="2689" w:type="dxa"/>
                </w:tcPr>
                <w:p w14:paraId="7659E57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81" w:name="Text4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1134" w:type="dxa"/>
                </w:tcPr>
                <w:p w14:paraId="71C5A953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FDC8E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111AB47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5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0C60C0" w14:paraId="02971BE3" w14:textId="77777777" w:rsidTr="00A649AF">
              <w:tc>
                <w:tcPr>
                  <w:tcW w:w="2689" w:type="dxa"/>
                </w:tcPr>
                <w:p w14:paraId="709CE69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83" w:name="Text4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34" w:type="dxa"/>
                </w:tcPr>
                <w:p w14:paraId="4E47C40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37A319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B78C12A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5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</w:tr>
            <w:tr w:rsidR="000C60C0" w14:paraId="20A4344D" w14:textId="77777777" w:rsidTr="00A649AF">
              <w:tc>
                <w:tcPr>
                  <w:tcW w:w="2689" w:type="dxa"/>
                </w:tcPr>
                <w:p w14:paraId="7A158CB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4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1134" w:type="dxa"/>
                </w:tcPr>
                <w:p w14:paraId="27C3F34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3585DA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="00180FC6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00EBE38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5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</w:tbl>
          <w:p w14:paraId="1D937242" w14:textId="69F46B44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06F" w:rsidRPr="00E15704" w14:paraId="29BC9D9A" w14:textId="77777777" w:rsidTr="005302A8">
        <w:tc>
          <w:tcPr>
            <w:tcW w:w="3137" w:type="dxa"/>
          </w:tcPr>
          <w:p w14:paraId="032D1B07" w14:textId="74728054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</w:p>
          <w:p w14:paraId="7B8FA2D9" w14:textId="133213C5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C42AF">
              <w:rPr>
                <w:rFonts w:ascii="Calibri" w:hAnsi="Calibri" w:cs="Arial"/>
                <w:sz w:val="20"/>
                <w:szCs w:val="20"/>
              </w:rPr>
              <w:t>Provide an overview of how the project will be evaluated and benefits measured</w:t>
            </w:r>
          </w:p>
        </w:tc>
        <w:tc>
          <w:tcPr>
            <w:tcW w:w="7845" w:type="dxa"/>
            <w:gridSpan w:val="3"/>
          </w:tcPr>
          <w:p w14:paraId="3AE2D5FF" w14:textId="1496AC89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7" w:name="Text2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7"/>
          </w:p>
          <w:p w14:paraId="68BCB019" w14:textId="2B385D66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3357CF6F" w14:textId="77777777" w:rsidTr="005302A8">
        <w:tc>
          <w:tcPr>
            <w:tcW w:w="10982" w:type="dxa"/>
            <w:gridSpan w:val="4"/>
            <w:shd w:val="clear" w:color="auto" w:fill="000000"/>
          </w:tcPr>
          <w:p w14:paraId="238EAB8C" w14:textId="505D4D6C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ASSESSMENT CRITERIA</w:t>
            </w:r>
          </w:p>
        </w:tc>
      </w:tr>
      <w:tr w:rsidR="00F6306F" w:rsidRPr="00E15704" w14:paraId="211F6DA2" w14:textId="77777777" w:rsidTr="005302A8">
        <w:tc>
          <w:tcPr>
            <w:tcW w:w="10982" w:type="dxa"/>
            <w:gridSpan w:val="4"/>
          </w:tcPr>
          <w:p w14:paraId="4F3E390C" w14:textId="27CE076B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C42AF">
              <w:rPr>
                <w:rFonts w:ascii="Calibri" w:hAnsi="Calibri" w:cs="Arial"/>
                <w:sz w:val="20"/>
                <w:szCs w:val="20"/>
              </w:rPr>
              <w:t>In this section, you must demonstrate how your project meets the assessment criteria for applications.</w:t>
            </w:r>
          </w:p>
        </w:tc>
      </w:tr>
      <w:tr w:rsidR="00F6306F" w:rsidRPr="00E15704" w14:paraId="6C847C48" w14:textId="77777777" w:rsidTr="005302A8">
        <w:trPr>
          <w:trHeight w:val="732"/>
        </w:trPr>
        <w:tc>
          <w:tcPr>
            <w:tcW w:w="3137" w:type="dxa"/>
          </w:tcPr>
          <w:p w14:paraId="47BDD8D0" w14:textId="77777777" w:rsidR="00F6306F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Need</w:t>
            </w:r>
          </w:p>
          <w:p w14:paraId="7F7E9004" w14:textId="5933710A" w:rsidR="00F6306F" w:rsidRDefault="00F6306F" w:rsidP="00AC4917">
            <w:pPr>
              <w:rPr>
                <w:rFonts w:ascii="Calibri" w:hAnsi="Calibri" w:cs="Arial"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 xml:space="preserve">Describe how the project will meet specific needs of the community </w:t>
            </w:r>
          </w:p>
        </w:tc>
        <w:tc>
          <w:tcPr>
            <w:tcW w:w="7845" w:type="dxa"/>
            <w:gridSpan w:val="3"/>
          </w:tcPr>
          <w:p w14:paraId="4133ADDD" w14:textId="3659758E" w:rsidR="00F6306F" w:rsidRDefault="001250B8" w:rsidP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8" w:name="Text2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8"/>
          </w:p>
          <w:p w14:paraId="2AD5F0D2" w14:textId="76A1C2F6" w:rsidR="00F6306F" w:rsidRPr="00E15704" w:rsidRDefault="00F6306F" w:rsidP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42F68587" w14:textId="77777777" w:rsidTr="005302A8">
        <w:tc>
          <w:tcPr>
            <w:tcW w:w="3137" w:type="dxa"/>
          </w:tcPr>
          <w:p w14:paraId="5C270CEE" w14:textId="77777777" w:rsidR="00F6306F" w:rsidRDefault="00F6306F" w:rsidP="00AC4917">
            <w:pPr>
              <w:rPr>
                <w:rFonts w:ascii="Calibri" w:hAnsi="Calibri" w:cs="Arial"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 xml:space="preserve">Identify and describe broader community benefit </w:t>
            </w:r>
          </w:p>
        </w:tc>
        <w:tc>
          <w:tcPr>
            <w:tcW w:w="7845" w:type="dxa"/>
            <w:gridSpan w:val="3"/>
          </w:tcPr>
          <w:p w14:paraId="09797A04" w14:textId="2C314608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9" w:name="Text2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9"/>
          </w:p>
          <w:p w14:paraId="72124BE5" w14:textId="144A99B0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794DC5" w:rsidRPr="00E15704" w14:paraId="3AD566FF" w14:textId="77777777" w:rsidTr="005302A8">
        <w:trPr>
          <w:trHeight w:val="977"/>
        </w:trPr>
        <w:tc>
          <w:tcPr>
            <w:tcW w:w="3137" w:type="dxa"/>
          </w:tcPr>
          <w:p w14:paraId="55263363" w14:textId="77777777" w:rsidR="00794DC5" w:rsidRPr="00F6306F" w:rsidRDefault="00794D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Strategic alignment</w:t>
            </w:r>
          </w:p>
          <w:p w14:paraId="308542C5" w14:textId="358E3502" w:rsidR="00794DC5" w:rsidRPr="00F6306F" w:rsidRDefault="00794DC5" w:rsidP="00AC49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>Describe alignment to the organisation’s m</w:t>
            </w:r>
            <w:r>
              <w:rPr>
                <w:rFonts w:ascii="Calibri" w:hAnsi="Calibri" w:cs="Arial"/>
                <w:sz w:val="20"/>
                <w:szCs w:val="20"/>
              </w:rPr>
              <w:t>ission and strategic priorities</w:t>
            </w:r>
          </w:p>
        </w:tc>
        <w:tc>
          <w:tcPr>
            <w:tcW w:w="7845" w:type="dxa"/>
            <w:gridSpan w:val="3"/>
          </w:tcPr>
          <w:p w14:paraId="15D60E2A" w14:textId="336A02DB" w:rsidR="00794DC5" w:rsidRDefault="001250B8" w:rsidP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0"/>
          </w:p>
          <w:p w14:paraId="40849F05" w14:textId="4FEA25E4" w:rsidR="00794DC5" w:rsidRPr="00E15704" w:rsidRDefault="00794DC5" w:rsidP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794DC5" w:rsidRPr="00E15704" w14:paraId="64ACE2DD" w14:textId="77777777" w:rsidTr="005302A8">
        <w:tc>
          <w:tcPr>
            <w:tcW w:w="3137" w:type="dxa"/>
          </w:tcPr>
          <w:p w14:paraId="4287BE97" w14:textId="77777777" w:rsidR="00794DC5" w:rsidRDefault="00794DC5" w:rsidP="00AC4917">
            <w:pPr>
              <w:rPr>
                <w:rFonts w:ascii="Calibri" w:hAnsi="Calibri" w:cs="Arial"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 xml:space="preserve">Describe alignment to funding organisation’s strategic priorities </w:t>
            </w:r>
          </w:p>
        </w:tc>
        <w:tc>
          <w:tcPr>
            <w:tcW w:w="7845" w:type="dxa"/>
            <w:gridSpan w:val="3"/>
          </w:tcPr>
          <w:p w14:paraId="438F9438" w14:textId="21792CE8" w:rsidR="00794DC5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1" w:name="Text3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1"/>
          </w:p>
          <w:p w14:paraId="68FA4819" w14:textId="7635FE5C" w:rsidR="00794DC5" w:rsidRPr="00E15704" w:rsidRDefault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43E5DB56" w14:textId="77777777" w:rsidTr="005302A8">
        <w:trPr>
          <w:trHeight w:val="977"/>
        </w:trPr>
        <w:tc>
          <w:tcPr>
            <w:tcW w:w="3137" w:type="dxa"/>
          </w:tcPr>
          <w:p w14:paraId="1D05580B" w14:textId="77777777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Innovation</w:t>
            </w:r>
          </w:p>
          <w:p w14:paraId="1A93A2A5" w14:textId="710F4EFF" w:rsidR="00F6306F" w:rsidRPr="00F6306F" w:rsidRDefault="00F6306F" w:rsidP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>Describe how the project is innovative in its concept or idea, design, delivery or content</w:t>
            </w:r>
          </w:p>
        </w:tc>
        <w:tc>
          <w:tcPr>
            <w:tcW w:w="7845" w:type="dxa"/>
            <w:gridSpan w:val="3"/>
          </w:tcPr>
          <w:p w14:paraId="30C8FE54" w14:textId="23658E96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2" w:name="Text3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2"/>
          </w:p>
          <w:p w14:paraId="0061D2EF" w14:textId="29D1AC2B" w:rsidR="00794DC5" w:rsidRPr="00E15704" w:rsidRDefault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</w:tbl>
    <w:p w14:paraId="70C2A439" w14:textId="77777777" w:rsidR="0042555C" w:rsidRPr="00E15704" w:rsidRDefault="0042555C">
      <w:pPr>
        <w:rPr>
          <w:rFonts w:ascii="Calibri" w:hAnsi="Calibri" w:cs="Arial"/>
          <w:sz w:val="20"/>
          <w:szCs w:val="20"/>
        </w:rPr>
      </w:pPr>
    </w:p>
    <w:sectPr w:rsidR="0042555C" w:rsidRPr="00E15704" w:rsidSect="00E15704">
      <w:pgSz w:w="11900" w:h="16840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2058"/>
    <w:multiLevelType w:val="hybridMultilevel"/>
    <w:tmpl w:val="25C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88B"/>
    <w:multiLevelType w:val="hybridMultilevel"/>
    <w:tmpl w:val="3BA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79B9"/>
    <w:multiLevelType w:val="multilevel"/>
    <w:tmpl w:val="06483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9F5272"/>
    <w:multiLevelType w:val="multilevel"/>
    <w:tmpl w:val="6C5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E6B0E"/>
    <w:multiLevelType w:val="hybridMultilevel"/>
    <w:tmpl w:val="714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4"/>
    <w:rsid w:val="00086601"/>
    <w:rsid w:val="000C60C0"/>
    <w:rsid w:val="001250B8"/>
    <w:rsid w:val="00180FC6"/>
    <w:rsid w:val="002728A3"/>
    <w:rsid w:val="00284BE6"/>
    <w:rsid w:val="002E31EA"/>
    <w:rsid w:val="0042555C"/>
    <w:rsid w:val="004E70A2"/>
    <w:rsid w:val="005302A8"/>
    <w:rsid w:val="00621217"/>
    <w:rsid w:val="00646797"/>
    <w:rsid w:val="0069042B"/>
    <w:rsid w:val="00794DC5"/>
    <w:rsid w:val="008A26E5"/>
    <w:rsid w:val="008A60A3"/>
    <w:rsid w:val="008C1D23"/>
    <w:rsid w:val="00A32016"/>
    <w:rsid w:val="00A57241"/>
    <w:rsid w:val="00A82985"/>
    <w:rsid w:val="00AC4917"/>
    <w:rsid w:val="00C62B11"/>
    <w:rsid w:val="00D67AE0"/>
    <w:rsid w:val="00E15704"/>
    <w:rsid w:val="00F6306F"/>
    <w:rsid w:val="00F63AAB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B1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B1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0FC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0F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opitto.me/ifn614-2015-grant-app" TargetMode="External"/><Relationship Id="rId6" Type="http://schemas.openxmlformats.org/officeDocument/2006/relationships/hyperlink" Target="http://2015.informationprograms.info/assignment-2-3-eoi-and-grant-application/" TargetMode="External"/><Relationship Id="rId7" Type="http://schemas.openxmlformats.org/officeDocument/2006/relationships/hyperlink" Target="https://dropitto.me/ifn614-2015-a3-reflect" TargetMode="External"/><Relationship Id="rId8" Type="http://schemas.openxmlformats.org/officeDocument/2006/relationships/hyperlink" Target="http://2016.informationprograms.info/assessment/assignment-2-3-eoi-and-grant-applicat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940</Words>
  <Characters>5358</Characters>
  <Application>Microsoft Macintosh Word</Application>
  <DocSecurity>0</DocSecurity>
  <Lines>44</Lines>
  <Paragraphs>12</Paragraphs>
  <ScaleCrop>false</ScaleCrop>
  <Company>Queensland University of Technology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Davis</dc:creator>
  <cp:keywords/>
  <dc:description/>
  <cp:lastModifiedBy>Microsoft Office User</cp:lastModifiedBy>
  <cp:revision>13</cp:revision>
  <dcterms:created xsi:type="dcterms:W3CDTF">2015-09-19T03:22:00Z</dcterms:created>
  <dcterms:modified xsi:type="dcterms:W3CDTF">2016-09-14T10:02:00Z</dcterms:modified>
</cp:coreProperties>
</file>